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6CA0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643D6F31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南京审计大学团组织推荐新发展团员登记</w:t>
      </w:r>
      <w:bookmarkEnd w:id="0"/>
      <w:r>
        <w:rPr>
          <w:rFonts w:hint="eastAsia" w:ascii="宋体" w:hAnsi="宋体"/>
          <w:b/>
          <w:sz w:val="32"/>
          <w:szCs w:val="32"/>
        </w:rPr>
        <w:t>表</w:t>
      </w:r>
    </w:p>
    <w:p w14:paraId="79AB1C53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3092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F900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4F1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B6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149D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男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D99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977A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/>
                <w:color w:val="0000FF"/>
                <w:sz w:val="32"/>
                <w:szCs w:val="32"/>
                <w:lang w:val="en-US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族</w:t>
            </w:r>
          </w:p>
        </w:tc>
      </w:tr>
      <w:tr w14:paraId="49E9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8BD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3ED8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20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月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3EA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99F45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群众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1C77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8F90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高中</w:t>
            </w:r>
          </w:p>
        </w:tc>
      </w:tr>
      <w:tr w14:paraId="4725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1BB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5AB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9E7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322B0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8812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20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日</w:t>
            </w:r>
          </w:p>
        </w:tc>
      </w:tr>
      <w:tr w14:paraId="28F1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F56DB">
            <w:pPr>
              <w:spacing w:line="400" w:lineRule="exac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专业</w:t>
            </w:r>
            <w:r>
              <w:rPr>
                <w:rFonts w:hint="eastAsia" w:ascii="宋体" w:hAnsi="宋体"/>
                <w:sz w:val="32"/>
                <w:szCs w:val="32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A7A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示例：2024级英语1班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3D7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6D2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</w:tr>
      <w:tr w14:paraId="58AD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A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6D8C3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小学</w:t>
            </w:r>
          </w:p>
          <w:p w14:paraId="077C0612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中学  班长</w:t>
            </w:r>
          </w:p>
          <w:p w14:paraId="1D46009C">
            <w:pPr>
              <w:spacing w:line="400" w:lineRule="exact"/>
              <w:jc w:val="left"/>
              <w:textAlignment w:val="center"/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高中  班长</w:t>
            </w:r>
          </w:p>
          <w:p w14:paraId="0D48138F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20xx年x月至今，南京审计大学xx班（专业班级）学生 班长</w:t>
            </w:r>
          </w:p>
        </w:tc>
      </w:tr>
      <w:tr w14:paraId="3693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AFF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30D4581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DA17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，获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；</w:t>
            </w:r>
          </w:p>
          <w:p w14:paraId="4902F0AE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，获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；</w:t>
            </w:r>
          </w:p>
          <w:p w14:paraId="04D1B026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，被评为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。</w:t>
            </w:r>
          </w:p>
          <w:p w14:paraId="7AC3C5CB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  <w:p w14:paraId="4D1C05A4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</w:tc>
      </w:tr>
      <w:tr w14:paraId="3826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5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58D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7284480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21814">
            <w:pPr>
              <w:spacing w:line="400" w:lineRule="exact"/>
              <w:jc w:val="lef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</w:rPr>
              <w:t>本支部共有团员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名，实到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名。经无记名投票，赞成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人，反对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人，弃权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人，赞成人数达到实到有表决权的团员人数的 %。同意推荐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为入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积极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分子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人选。</w:t>
            </w:r>
          </w:p>
          <w:p w14:paraId="52F63D9C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       </w:t>
            </w:r>
          </w:p>
          <w:p w14:paraId="4BE39AC6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2D4E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00BB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1494476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0EF07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空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）</w:t>
            </w:r>
          </w:p>
          <w:p w14:paraId="450563E9">
            <w:pPr>
              <w:spacing w:line="400" w:lineRule="exact"/>
              <w:ind w:right="420" w:rightChars="200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</w:p>
          <w:p w14:paraId="3570A117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425B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18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2B3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5D564F3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2D18C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空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）</w:t>
            </w:r>
          </w:p>
          <w:p w14:paraId="021E2472">
            <w:pPr>
              <w:spacing w:line="400" w:lineRule="exact"/>
              <w:ind w:right="420" w:rightChars="200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</w:p>
          <w:p w14:paraId="37560332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5D1F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2141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AD90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30D13ACC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0A3D24"/>
    <w:rsid w:val="00134C81"/>
    <w:rsid w:val="00141DA9"/>
    <w:rsid w:val="001945EC"/>
    <w:rsid w:val="005C3186"/>
    <w:rsid w:val="007122FF"/>
    <w:rsid w:val="00923E4C"/>
    <w:rsid w:val="009E724A"/>
    <w:rsid w:val="00A0469B"/>
    <w:rsid w:val="00A74748"/>
    <w:rsid w:val="00EE4EA2"/>
    <w:rsid w:val="02E562D6"/>
    <w:rsid w:val="23050C9B"/>
    <w:rsid w:val="243E7CB2"/>
    <w:rsid w:val="3727345D"/>
    <w:rsid w:val="44B20073"/>
    <w:rsid w:val="58C533D8"/>
    <w:rsid w:val="DF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414</Words>
  <Characters>493</Characters>
  <Lines>1</Lines>
  <Paragraphs>1</Paragraphs>
  <TotalTime>2</TotalTime>
  <ScaleCrop>false</ScaleCrop>
  <LinksUpToDate>false</LinksUpToDate>
  <CharactersWithSpaces>529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2022-04-02T21:07:00Z</dcterms:created>
  <dc:creator>唐利</dc:creator>
  <cp:lastModifiedBy>Gavin 13</cp:lastModifiedBy>
  <dcterms:modified xsi:type="dcterms:W3CDTF">2026-09-09T06:22:03Z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44BA6680EE9340D5A9DA3DADD32AFEFE_13</vt:lpwstr>
  </property>
  <property fmtid="{D5CDD505-2E9C-101B-9397-08002B2CF9AE}" pid="4" name="KSOTemplateDocerSaveRecord">
    <vt:lpwstr>eyJoZGlkIjoiOThlOWE3OWNlZjdmMDJhYTVhOTFmYzhlOGIxNDVhNWYiLCJ1c2VySWQiOiIzMjQ5NTE5NDgifQ==</vt:lpwstr>
  </property>
</Properties>
</file>