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31" w:rsidRDefault="00CC1A31" w:rsidP="005D081A">
      <w:pPr>
        <w:spacing w:line="60" w:lineRule="auto"/>
        <w:rPr>
          <w:b/>
          <w:sz w:val="28"/>
          <w:szCs w:val="28"/>
        </w:rPr>
      </w:pPr>
    </w:p>
    <w:p w:rsidR="00E8796E" w:rsidRPr="00053D79" w:rsidRDefault="008A49BB" w:rsidP="005D081A">
      <w:pPr>
        <w:spacing w:line="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请各位考生</w:t>
      </w:r>
      <w:r w:rsidR="007071D5">
        <w:rPr>
          <w:rFonts w:hint="eastAsia"/>
          <w:b/>
          <w:sz w:val="28"/>
          <w:szCs w:val="28"/>
        </w:rPr>
        <w:t>登录“南京大学校园统一</w:t>
      </w:r>
      <w:r w:rsidR="00025C33" w:rsidRPr="00053D79">
        <w:rPr>
          <w:rFonts w:hint="eastAsia"/>
          <w:b/>
          <w:sz w:val="28"/>
          <w:szCs w:val="28"/>
        </w:rPr>
        <w:t>支付平台</w:t>
      </w:r>
      <w:r w:rsidR="007071D5">
        <w:rPr>
          <w:rFonts w:hint="eastAsia"/>
          <w:b/>
          <w:sz w:val="28"/>
          <w:szCs w:val="28"/>
        </w:rPr>
        <w:t>V</w:t>
      </w:r>
      <w:r w:rsidR="007071D5">
        <w:rPr>
          <w:b/>
          <w:sz w:val="28"/>
          <w:szCs w:val="28"/>
        </w:rPr>
        <w:t>6.0</w:t>
      </w:r>
      <w:r w:rsidR="00025C33" w:rsidRPr="00053D79">
        <w:rPr>
          <w:rFonts w:hint="eastAsia"/>
          <w:b/>
          <w:sz w:val="28"/>
          <w:szCs w:val="28"/>
        </w:rPr>
        <w:t>”</w:t>
      </w:r>
      <w:r w:rsidR="00660977">
        <w:rPr>
          <w:rFonts w:hint="eastAsia"/>
          <w:b/>
          <w:sz w:val="28"/>
          <w:szCs w:val="28"/>
          <w:u w:val="single"/>
        </w:rPr>
        <w:t>（网址：</w:t>
      </w:r>
      <w:r w:rsidR="007071D5">
        <w:rPr>
          <w:rFonts w:hint="eastAsia"/>
          <w:sz w:val="28"/>
          <w:szCs w:val="36"/>
        </w:rPr>
        <w:t>https://njupay.nju.edu.cn/xysf/web/user/userView/login.html</w:t>
      </w:r>
      <w:r w:rsidR="00025C33" w:rsidRPr="00053D79">
        <w:rPr>
          <w:rFonts w:hint="eastAsia"/>
          <w:b/>
          <w:sz w:val="28"/>
          <w:szCs w:val="28"/>
          <w:u w:val="single"/>
        </w:rPr>
        <w:t>）</w:t>
      </w:r>
    </w:p>
    <w:p w:rsidR="00025C33" w:rsidRDefault="007071D5">
      <w:r>
        <w:rPr>
          <w:noProof/>
        </w:rPr>
        <w:drawing>
          <wp:inline distT="0" distB="0" distL="0" distR="0">
            <wp:extent cx="5267325" cy="3200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A31" w:rsidRDefault="00CC1A31" w:rsidP="00CC1A31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用户名：人员编号</w:t>
      </w:r>
    </w:p>
    <w:p w:rsidR="00025C33" w:rsidRDefault="00CC1A31" w:rsidP="00CC1A31">
      <w:pPr>
        <w:rPr>
          <w:b/>
          <w:sz w:val="28"/>
          <w:szCs w:val="28"/>
        </w:rPr>
      </w:pPr>
      <w:r>
        <w:rPr>
          <w:rFonts w:hint="eastAsia"/>
          <w:sz w:val="28"/>
          <w:szCs w:val="36"/>
        </w:rPr>
        <w:t>密码：</w:t>
      </w:r>
      <w:r>
        <w:rPr>
          <w:rFonts w:hint="eastAsia"/>
          <w:sz w:val="28"/>
          <w:szCs w:val="36"/>
        </w:rPr>
        <w:t>XYSF@000000</w:t>
      </w:r>
      <w:r>
        <w:rPr>
          <w:sz w:val="28"/>
          <w:szCs w:val="36"/>
        </w:rPr>
        <w:t xml:space="preserve">    </w:t>
      </w:r>
      <w:r w:rsidR="00AF24E8" w:rsidRPr="00053D79">
        <w:rPr>
          <w:b/>
          <w:sz w:val="28"/>
          <w:szCs w:val="28"/>
        </w:rPr>
        <w:t>登陆</w:t>
      </w:r>
    </w:p>
    <w:p w:rsidR="00833DDD" w:rsidRPr="00B74940" w:rsidRDefault="00B7494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5257800" cy="14478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DDD" w:rsidRDefault="00B749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登录后如上图，请考生核对右上角</w:t>
      </w:r>
      <w:r w:rsidR="003B3970">
        <w:rPr>
          <w:rFonts w:hint="eastAsia"/>
          <w:sz w:val="28"/>
          <w:szCs w:val="28"/>
        </w:rPr>
        <w:t>圈</w:t>
      </w:r>
      <w:bookmarkStart w:id="0" w:name="_GoBack"/>
      <w:bookmarkEnd w:id="0"/>
      <w:r>
        <w:rPr>
          <w:rFonts w:hint="eastAsia"/>
          <w:sz w:val="28"/>
          <w:szCs w:val="28"/>
        </w:rPr>
        <w:t>内的</w:t>
      </w:r>
      <w:r w:rsidR="00833DDD">
        <w:rPr>
          <w:rFonts w:hint="eastAsia"/>
          <w:sz w:val="28"/>
          <w:szCs w:val="28"/>
        </w:rPr>
        <w:t>信息是否是自己的编号和姓名</w:t>
      </w:r>
      <w:r>
        <w:rPr>
          <w:rFonts w:hint="eastAsia"/>
          <w:sz w:val="28"/>
          <w:szCs w:val="28"/>
        </w:rPr>
        <w:t>，如无误即可继续“下一步”，进行支付</w:t>
      </w:r>
    </w:p>
    <w:p w:rsidR="00B74940" w:rsidRPr="00833DDD" w:rsidRDefault="00B74940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67325" cy="1409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940" w:rsidRPr="00833DDD" w:rsidSect="00A372E1">
      <w:pgSz w:w="11906" w:h="16838"/>
      <w:pgMar w:top="42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20" w:rsidRDefault="00036A20" w:rsidP="00864B79">
      <w:r>
        <w:separator/>
      </w:r>
    </w:p>
  </w:endnote>
  <w:endnote w:type="continuationSeparator" w:id="0">
    <w:p w:rsidR="00036A20" w:rsidRDefault="00036A20" w:rsidP="0086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20" w:rsidRDefault="00036A20" w:rsidP="00864B79">
      <w:r>
        <w:separator/>
      </w:r>
    </w:p>
  </w:footnote>
  <w:footnote w:type="continuationSeparator" w:id="0">
    <w:p w:rsidR="00036A20" w:rsidRDefault="00036A20" w:rsidP="00864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264"/>
    <w:rsid w:val="00007370"/>
    <w:rsid w:val="00025C33"/>
    <w:rsid w:val="00036A20"/>
    <w:rsid w:val="00053D79"/>
    <w:rsid w:val="000C373A"/>
    <w:rsid w:val="003A6796"/>
    <w:rsid w:val="003B3970"/>
    <w:rsid w:val="00547D6E"/>
    <w:rsid w:val="005C57D1"/>
    <w:rsid w:val="005D081A"/>
    <w:rsid w:val="00660977"/>
    <w:rsid w:val="006821AA"/>
    <w:rsid w:val="007071D5"/>
    <w:rsid w:val="00833DDD"/>
    <w:rsid w:val="00864B79"/>
    <w:rsid w:val="008A49BB"/>
    <w:rsid w:val="008C75EC"/>
    <w:rsid w:val="009B4311"/>
    <w:rsid w:val="00A372E1"/>
    <w:rsid w:val="00AD2264"/>
    <w:rsid w:val="00AF24E8"/>
    <w:rsid w:val="00B47CD8"/>
    <w:rsid w:val="00B74940"/>
    <w:rsid w:val="00CC1A31"/>
    <w:rsid w:val="00DE22E1"/>
    <w:rsid w:val="00E85A9C"/>
    <w:rsid w:val="00E8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8AFF7"/>
  <w15:docId w15:val="{29D10E7F-E5ED-4B4B-8D97-98D25126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C3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25C3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4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4B7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4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4B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18</cp:revision>
  <cp:lastPrinted>2025-03-03T03:21:00Z</cp:lastPrinted>
  <dcterms:created xsi:type="dcterms:W3CDTF">2016-09-14T03:28:00Z</dcterms:created>
  <dcterms:modified xsi:type="dcterms:W3CDTF">2025-03-03T03:25:00Z</dcterms:modified>
</cp:coreProperties>
</file>